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1E5" w:rsidRPr="00D06B8E" w:rsidRDefault="003A4198" w:rsidP="003A41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B8E">
        <w:rPr>
          <w:rFonts w:ascii="Times New Roman" w:hAnsi="Times New Roman" w:cs="Times New Roman"/>
          <w:b/>
          <w:sz w:val="28"/>
          <w:szCs w:val="28"/>
        </w:rPr>
        <w:t>Результаты анкетирования «Школьное питание глазами родителей»</w:t>
      </w:r>
      <w:r w:rsidR="00D06B8E" w:rsidRPr="00D06B8E">
        <w:rPr>
          <w:rFonts w:ascii="Times New Roman" w:hAnsi="Times New Roman" w:cs="Times New Roman"/>
          <w:b/>
          <w:sz w:val="28"/>
          <w:szCs w:val="28"/>
        </w:rPr>
        <w:t xml:space="preserve"> (690 штук</w:t>
      </w:r>
      <w:r w:rsidR="00E72A1E">
        <w:rPr>
          <w:rFonts w:ascii="Times New Roman" w:hAnsi="Times New Roman" w:cs="Times New Roman"/>
          <w:b/>
          <w:sz w:val="28"/>
          <w:szCs w:val="28"/>
        </w:rPr>
        <w:t xml:space="preserve"> анкет</w:t>
      </w:r>
      <w:r w:rsidR="00D06B8E" w:rsidRPr="00D06B8E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842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709"/>
        <w:gridCol w:w="709"/>
        <w:gridCol w:w="851"/>
      </w:tblGrid>
      <w:tr w:rsidR="003A49AE" w:rsidRPr="00D06B8E" w:rsidTr="003A49AE">
        <w:tc>
          <w:tcPr>
            <w:tcW w:w="567" w:type="dxa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B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76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84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1984" w:type="dxa"/>
            <w:gridSpan w:val="2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Самостоятельно</w:t>
            </w:r>
          </w:p>
        </w:tc>
        <w:tc>
          <w:tcPr>
            <w:tcW w:w="1985" w:type="dxa"/>
            <w:gridSpan w:val="2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«</w:t>
            </w:r>
            <w:proofErr w:type="spell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Райпотребсоюз</w:t>
            </w:r>
            <w:proofErr w:type="spellEnd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»</w:t>
            </w:r>
          </w:p>
        </w:tc>
        <w:tc>
          <w:tcPr>
            <w:tcW w:w="3969" w:type="dxa"/>
            <w:gridSpan w:val="4"/>
          </w:tcPr>
          <w:p w:rsidR="003A49AE" w:rsidRPr="00D06B8E" w:rsidRDefault="003A49AE" w:rsidP="00362C0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«</w:t>
            </w:r>
            <w:proofErr w:type="spell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Соцпитание</w:t>
            </w:r>
            <w:proofErr w:type="spellEnd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»</w:t>
            </w:r>
          </w:p>
        </w:tc>
        <w:tc>
          <w:tcPr>
            <w:tcW w:w="2410" w:type="dxa"/>
            <w:gridSpan w:val="3"/>
          </w:tcPr>
          <w:p w:rsidR="003A49AE" w:rsidRPr="00D06B8E" w:rsidRDefault="003A49AE" w:rsidP="00362C0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«Максимум»</w:t>
            </w:r>
          </w:p>
        </w:tc>
        <w:tc>
          <w:tcPr>
            <w:tcW w:w="851" w:type="dxa"/>
          </w:tcPr>
          <w:p w:rsidR="003A49AE" w:rsidRPr="00D06B8E" w:rsidRDefault="003A49AE" w:rsidP="00362C0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ind w:left="-1384" w:firstLine="13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A49AE" w:rsidRPr="00D06B8E" w:rsidRDefault="003A49AE" w:rsidP="003A4198">
            <w:pPr>
              <w:ind w:left="-1384" w:firstLine="13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3A49AE" w:rsidRPr="00D06B8E" w:rsidRDefault="003A49AE" w:rsidP="003A4198">
            <w:pPr>
              <w:ind w:left="-1667" w:firstLine="16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Default="003A49AE" w:rsidP="00D06B8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Леснополян</w:t>
            </w:r>
            <w:proofErr w:type="spellEnd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.  (</w:t>
            </w:r>
            <w:r w:rsidRPr="00D06B8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36 </w:t>
            </w: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шт.)</w:t>
            </w:r>
          </w:p>
          <w:p w:rsidR="003A49AE" w:rsidRPr="00D06B8E" w:rsidRDefault="003A49AE" w:rsidP="00D06B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(%)</w:t>
            </w:r>
          </w:p>
        </w:tc>
        <w:tc>
          <w:tcPr>
            <w:tcW w:w="992" w:type="dxa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Толбухинская</w:t>
            </w:r>
            <w:proofErr w:type="spellEnd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</w:t>
            </w:r>
            <w:r w:rsidRPr="00D06B8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40</w:t>
            </w: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шт</w:t>
            </w:r>
            <w:proofErr w:type="gram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.)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(%)</w:t>
            </w:r>
            <w:proofErr w:type="gramEnd"/>
          </w:p>
        </w:tc>
        <w:tc>
          <w:tcPr>
            <w:tcW w:w="992" w:type="dxa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Красноткацкая</w:t>
            </w:r>
            <w:proofErr w:type="spellEnd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</w:t>
            </w:r>
            <w:r w:rsidRPr="00D06B8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96</w:t>
            </w: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шт</w:t>
            </w:r>
            <w:proofErr w:type="gram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.)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(%)</w:t>
            </w:r>
            <w:proofErr w:type="gramEnd"/>
          </w:p>
        </w:tc>
        <w:tc>
          <w:tcPr>
            <w:tcW w:w="993" w:type="dxa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Мокеевская</w:t>
            </w:r>
            <w:proofErr w:type="spellEnd"/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Pr="00D06B8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81</w:t>
            </w: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шт</w:t>
            </w:r>
            <w:proofErr w:type="gram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.)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(%)</w:t>
            </w:r>
            <w:proofErr w:type="gramEnd"/>
          </w:p>
        </w:tc>
        <w:tc>
          <w:tcPr>
            <w:tcW w:w="992" w:type="dxa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Ивняковская</w:t>
            </w:r>
            <w:proofErr w:type="spellEnd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</w:t>
            </w:r>
            <w:r w:rsidRPr="00D06B8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95 </w:t>
            </w: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шт</w:t>
            </w:r>
            <w:proofErr w:type="gram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.)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(%)</w:t>
            </w:r>
            <w:proofErr w:type="gramEnd"/>
          </w:p>
        </w:tc>
        <w:tc>
          <w:tcPr>
            <w:tcW w:w="992" w:type="dxa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Карачихская</w:t>
            </w:r>
            <w:proofErr w:type="spellEnd"/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</w:t>
            </w:r>
            <w:r w:rsidRPr="00D06B8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51 </w:t>
            </w: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шт</w:t>
            </w:r>
            <w:proofErr w:type="gram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.)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(%)</w:t>
            </w:r>
            <w:proofErr w:type="gramEnd"/>
          </w:p>
        </w:tc>
        <w:tc>
          <w:tcPr>
            <w:tcW w:w="992" w:type="dxa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Медягинская</w:t>
            </w:r>
            <w:proofErr w:type="spellEnd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Pr="00D06B8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12</w:t>
            </w: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шт</w:t>
            </w:r>
            <w:proofErr w:type="gram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.)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(%)</w:t>
            </w:r>
            <w:proofErr w:type="gramEnd"/>
          </w:p>
        </w:tc>
        <w:tc>
          <w:tcPr>
            <w:tcW w:w="993" w:type="dxa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Михайловская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Pr="00D06B8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69</w:t>
            </w: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шт</w:t>
            </w:r>
            <w:proofErr w:type="gram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.)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(%)</w:t>
            </w:r>
            <w:proofErr w:type="gramEnd"/>
          </w:p>
        </w:tc>
        <w:tc>
          <w:tcPr>
            <w:tcW w:w="992" w:type="dxa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Кузнечихинская</w:t>
            </w:r>
            <w:proofErr w:type="spellEnd"/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Pr="00D06B8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90</w:t>
            </w: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шт.)</w:t>
            </w:r>
          </w:p>
        </w:tc>
        <w:tc>
          <w:tcPr>
            <w:tcW w:w="709" w:type="dxa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Курбская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Pr="00D06B8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62</w:t>
            </w: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шт</w:t>
            </w:r>
            <w:proofErr w:type="gram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.)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(%)</w:t>
            </w:r>
            <w:proofErr w:type="gramEnd"/>
          </w:p>
        </w:tc>
        <w:tc>
          <w:tcPr>
            <w:tcW w:w="709" w:type="dxa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Сарафоновская</w:t>
            </w:r>
            <w:proofErr w:type="spellEnd"/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>(</w:t>
            </w:r>
            <w:r w:rsidRPr="00D06B8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58</w:t>
            </w:r>
            <w:r w:rsidRPr="00D06B8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шт.)</w:t>
            </w:r>
          </w:p>
        </w:tc>
        <w:tc>
          <w:tcPr>
            <w:tcW w:w="851" w:type="dxa"/>
          </w:tcPr>
          <w:p w:rsidR="003A49AE" w:rsidRPr="003A49AE" w:rsidRDefault="003A49AE" w:rsidP="00362C01">
            <w:pP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ИТОГ(%)</w:t>
            </w: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276" w:type="dxa"/>
            <w:vAlign w:val="center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Удовлетворены ли Вы качеством питания в школе? </w:t>
            </w:r>
          </w:p>
        </w:tc>
        <w:tc>
          <w:tcPr>
            <w:tcW w:w="1842" w:type="dxa"/>
          </w:tcPr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b/>
                <w:sz w:val="24"/>
                <w:szCs w:val="24"/>
              </w:rPr>
              <w:t>в целом</w:t>
            </w: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удовлетворен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b/>
                <w:sz w:val="24"/>
                <w:szCs w:val="24"/>
              </w:rPr>
              <w:t>в основном</w:t>
            </w: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удовлетворен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49AE" w:rsidRPr="00D06B8E" w:rsidRDefault="003A49AE" w:rsidP="00D06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</w:t>
            </w: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удовлетворен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276" w:type="dxa"/>
            <w:vAlign w:val="center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Удовлетворены ли Вы меню, по которому организовано питание в школе?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в целом </w:t>
            </w:r>
            <w:proofErr w:type="gramStart"/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удовлетворены</w:t>
            </w:r>
            <w:proofErr w:type="gramEnd"/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в основном удовлетворены, есть отдельные замечания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не удовлетворены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276" w:type="dxa"/>
            <w:vAlign w:val="center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услугах по организации питания детей 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имеется на сайте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представлена</w:t>
            </w:r>
            <w:proofErr w:type="gramEnd"/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 в меню на стенде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отсутствует (не видел)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vAlign w:val="center"/>
          </w:tcPr>
          <w:p w:rsidR="003A49AE" w:rsidRPr="00D06B8E" w:rsidRDefault="003A49AE" w:rsidP="00362C01">
            <w:pPr>
              <w:pStyle w:val="a4"/>
              <w:tabs>
                <w:tab w:val="left" w:pos="318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Устраивает ли Вашего ребенка </w:t>
            </w: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вкус, качество еды в столовой?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Скорее да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Скорее нет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276" w:type="dxa"/>
            <w:vAlign w:val="center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Удовлетворены ли Вы санитарным состоянием столовой?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  <w:vAlign w:val="center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bCs/>
                <w:sz w:val="24"/>
                <w:szCs w:val="24"/>
              </w:rPr>
              <w:t>Удовлетворены ли Вы  качеством приготовления пищи?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Частично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76" w:type="dxa"/>
            <w:vAlign w:val="center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Оцените, пожалуйста, качество питания в школе (в столовой)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A49AE" w:rsidRPr="00D06B8E" w:rsidRDefault="003A49AE" w:rsidP="001115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  <w:p w:rsidR="003A49AE" w:rsidRPr="00D06B8E" w:rsidRDefault="003A49AE" w:rsidP="001115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  <w:p w:rsidR="003A49AE" w:rsidRPr="00D06B8E" w:rsidRDefault="003A49AE" w:rsidP="001115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  <w:p w:rsidR="003A49AE" w:rsidRPr="00D06B8E" w:rsidRDefault="003A49AE" w:rsidP="001115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  <w:p w:rsidR="003A49AE" w:rsidRPr="00D06B8E" w:rsidRDefault="003A49AE" w:rsidP="001115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  <w:vAlign w:val="center"/>
          </w:tcPr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Что Вам не  нравится в организац</w:t>
            </w: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 школьного питания?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Слишком дорого для нашей семьи 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Невкусно, не устраивает </w:t>
            </w: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качество блюд </w:t>
            </w:r>
          </w:p>
          <w:p w:rsidR="003A49AE" w:rsidRPr="00D06B8E" w:rsidRDefault="003A49AE" w:rsidP="0011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Неуютное помещение столовой </w:t>
            </w:r>
          </w:p>
          <w:p w:rsidR="003A49AE" w:rsidRPr="00D06B8E" w:rsidRDefault="003A49AE" w:rsidP="001115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Блюда однообразные, скучные, повторяющиеся изо дня в день </w:t>
            </w:r>
          </w:p>
          <w:p w:rsidR="003A49AE" w:rsidRPr="00D06B8E" w:rsidRDefault="003A49AE" w:rsidP="001115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Мало времени, не успевают</w:t>
            </w:r>
            <w:proofErr w:type="gramEnd"/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 поесть</w:t>
            </w:r>
          </w:p>
          <w:p w:rsidR="003A49AE" w:rsidRPr="00D06B8E" w:rsidRDefault="003A49AE" w:rsidP="001115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Другое (что именно)</w:t>
            </w:r>
          </w:p>
          <w:p w:rsidR="003A49AE" w:rsidRPr="00D06B8E" w:rsidRDefault="003A49AE" w:rsidP="00362C0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Default="008E1774" w:rsidP="003A4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774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Волосы в еде</w:t>
            </w:r>
          </w:p>
          <w:p w:rsidR="008E1774" w:rsidRPr="008E1774" w:rsidRDefault="008E1774" w:rsidP="003A41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битая посуда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774" w:rsidRPr="00D06B8E" w:rsidRDefault="008E1774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276" w:type="dxa"/>
            <w:vAlign w:val="center"/>
          </w:tcPr>
          <w:p w:rsidR="003A49AE" w:rsidRPr="00D06B8E" w:rsidRDefault="003A49AE" w:rsidP="00362C01">
            <w:pPr>
              <w:pStyle w:val="a6"/>
              <w:spacing w:after="0" w:afterAutospacing="0"/>
            </w:pPr>
            <w:r w:rsidRPr="00D06B8E">
              <w:rPr>
                <w:bCs/>
              </w:rPr>
              <w:t>Почему Ваш ребёнок не питается в школе?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A49AE" w:rsidRPr="00D06B8E" w:rsidRDefault="003A49AE" w:rsidP="00C65CA8">
            <w:pPr>
              <w:pStyle w:val="a6"/>
              <w:spacing w:before="0" w:beforeAutospacing="0" w:after="0" w:afterAutospacing="0"/>
            </w:pPr>
            <w:r w:rsidRPr="00D06B8E">
              <w:t>Не устраивает качество питания</w:t>
            </w:r>
          </w:p>
          <w:p w:rsidR="003A49AE" w:rsidRPr="00D06B8E" w:rsidRDefault="003A49AE" w:rsidP="00C65CA8">
            <w:pPr>
              <w:pStyle w:val="a6"/>
              <w:spacing w:before="0" w:beforeAutospacing="0" w:after="0" w:afterAutospacing="0"/>
            </w:pPr>
            <w:r w:rsidRPr="00D06B8E">
              <w:t>Не устраивает цена питания</w:t>
            </w:r>
          </w:p>
          <w:p w:rsidR="003A49AE" w:rsidRPr="00D06B8E" w:rsidRDefault="003A49AE" w:rsidP="00C65CA8">
            <w:pPr>
              <w:pStyle w:val="a6"/>
              <w:spacing w:before="0" w:beforeAutospacing="0" w:after="0" w:afterAutospacing="0"/>
            </w:pPr>
            <w:r w:rsidRPr="00D06B8E">
              <w:br/>
              <w:t>Другое (что именно) ________________</w:t>
            </w:r>
          </w:p>
          <w:p w:rsidR="003A49AE" w:rsidRPr="00D06B8E" w:rsidRDefault="003A49AE" w:rsidP="00362C01">
            <w:pPr>
              <w:pStyle w:val="a6"/>
              <w:spacing w:after="0" w:afterAutospacing="0"/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76" w:type="dxa"/>
            <w:vAlign w:val="center"/>
          </w:tcPr>
          <w:p w:rsidR="003A49AE" w:rsidRPr="00D06B8E" w:rsidRDefault="003A49AE" w:rsidP="00362C01">
            <w:pPr>
              <w:pStyle w:val="a4"/>
              <w:tabs>
                <w:tab w:val="left" w:pos="318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Часто ли у Вашего ребенка остается </w:t>
            </w: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съеденными более половины порции?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A49AE" w:rsidRPr="00D06B8E" w:rsidRDefault="003A49AE" w:rsidP="00BD240B">
            <w:pPr>
              <w:tabs>
                <w:tab w:val="left" w:pos="1134"/>
                <w:tab w:val="left" w:pos="1290"/>
                <w:tab w:val="center" w:pos="5269"/>
              </w:tabs>
              <w:ind w:right="-2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Часто</w:t>
            </w:r>
          </w:p>
          <w:p w:rsidR="003A49AE" w:rsidRPr="00D06B8E" w:rsidRDefault="003A49AE" w:rsidP="00BD240B">
            <w:pPr>
              <w:tabs>
                <w:tab w:val="left" w:pos="1134"/>
                <w:tab w:val="left" w:pos="1290"/>
                <w:tab w:val="center" w:pos="5269"/>
              </w:tabs>
              <w:ind w:right="-2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Скорее часто</w:t>
            </w:r>
          </w:p>
          <w:p w:rsidR="003A49AE" w:rsidRPr="00D06B8E" w:rsidRDefault="003A49AE" w:rsidP="00BD240B">
            <w:pPr>
              <w:tabs>
                <w:tab w:val="left" w:pos="1134"/>
                <w:tab w:val="left" w:pos="1290"/>
                <w:tab w:val="center" w:pos="5269"/>
              </w:tabs>
              <w:ind w:right="-2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</w:p>
          <w:p w:rsidR="003A49AE" w:rsidRPr="00D06B8E" w:rsidRDefault="003A49AE" w:rsidP="00BD240B">
            <w:pPr>
              <w:tabs>
                <w:tab w:val="left" w:pos="1134"/>
                <w:tab w:val="left" w:pos="1290"/>
                <w:tab w:val="center" w:pos="5269"/>
              </w:tabs>
              <w:ind w:right="-2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Скорее не часто</w:t>
            </w:r>
          </w:p>
          <w:p w:rsidR="003A49AE" w:rsidRPr="00D06B8E" w:rsidRDefault="003A49AE" w:rsidP="00BD240B">
            <w:pPr>
              <w:tabs>
                <w:tab w:val="left" w:pos="1134"/>
                <w:tab w:val="left" w:pos="1290"/>
                <w:tab w:val="center" w:pos="5269"/>
              </w:tabs>
              <w:ind w:right="-2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часто</w:t>
            </w:r>
          </w:p>
          <w:p w:rsidR="003A49AE" w:rsidRPr="00D06B8E" w:rsidRDefault="003A49AE" w:rsidP="00BD2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0579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A49AE" w:rsidRPr="00D06B8E" w:rsidTr="003A49AE">
        <w:tc>
          <w:tcPr>
            <w:tcW w:w="567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276" w:type="dxa"/>
            <w:vAlign w:val="center"/>
          </w:tcPr>
          <w:p w:rsidR="003A49AE" w:rsidRPr="00D06B8E" w:rsidRDefault="003A49AE" w:rsidP="00362C01">
            <w:pPr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Как часто Ваши дети </w:t>
            </w:r>
            <w:proofErr w:type="gramStart"/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вынуждены</w:t>
            </w:r>
            <w:proofErr w:type="gramEnd"/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 есть горячие блюда остывшими?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A49AE" w:rsidRPr="00D06B8E" w:rsidRDefault="003A49AE" w:rsidP="00BD240B">
            <w:pPr>
              <w:tabs>
                <w:tab w:val="left" w:pos="1134"/>
                <w:tab w:val="left" w:pos="1290"/>
                <w:tab w:val="center" w:pos="5269"/>
              </w:tabs>
              <w:ind w:right="-2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</w:p>
          <w:p w:rsidR="003A49AE" w:rsidRPr="00D06B8E" w:rsidRDefault="003A49AE" w:rsidP="00BD240B">
            <w:pPr>
              <w:tabs>
                <w:tab w:val="left" w:pos="1134"/>
                <w:tab w:val="left" w:pos="1290"/>
                <w:tab w:val="center" w:pos="5269"/>
              </w:tabs>
              <w:ind w:right="-2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Скорее часто</w:t>
            </w:r>
          </w:p>
          <w:p w:rsidR="003A49AE" w:rsidRPr="00D06B8E" w:rsidRDefault="003A49AE" w:rsidP="00BD240B">
            <w:pPr>
              <w:tabs>
                <w:tab w:val="left" w:pos="1134"/>
                <w:tab w:val="left" w:pos="1290"/>
                <w:tab w:val="center" w:pos="5269"/>
              </w:tabs>
              <w:ind w:right="-2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</w:p>
          <w:p w:rsidR="003A49AE" w:rsidRPr="00D06B8E" w:rsidRDefault="003A49AE" w:rsidP="00BD240B">
            <w:pPr>
              <w:tabs>
                <w:tab w:val="left" w:pos="1134"/>
                <w:tab w:val="left" w:pos="1290"/>
                <w:tab w:val="center" w:pos="5269"/>
              </w:tabs>
              <w:ind w:right="-2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Скорее не часто</w:t>
            </w:r>
          </w:p>
          <w:p w:rsidR="003A49AE" w:rsidRPr="00D06B8E" w:rsidRDefault="003A49AE" w:rsidP="00BD240B">
            <w:pPr>
              <w:tabs>
                <w:tab w:val="left" w:pos="1134"/>
                <w:tab w:val="left" w:pos="1290"/>
                <w:tab w:val="center" w:pos="5269"/>
              </w:tabs>
              <w:ind w:right="-2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Не часто</w:t>
            </w:r>
          </w:p>
          <w:p w:rsidR="003A49AE" w:rsidRPr="00D06B8E" w:rsidRDefault="003A49AE" w:rsidP="00BD240B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  <w:p w:rsidR="003A49AE" w:rsidRPr="00D06B8E" w:rsidRDefault="003A49AE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3A49AE" w:rsidRPr="00D06B8E" w:rsidRDefault="003A49AE" w:rsidP="00C65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3A49AE" w:rsidRPr="00D06B8E" w:rsidRDefault="003A49AE" w:rsidP="00C65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C65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3A49AE" w:rsidRPr="00D06B8E" w:rsidRDefault="003A49AE" w:rsidP="00C65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9AE" w:rsidRPr="00D06B8E" w:rsidRDefault="003A49AE" w:rsidP="00C65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3A49AE" w:rsidRPr="003A49AE" w:rsidRDefault="003A49AE" w:rsidP="003A4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:rsidR="003A49AE" w:rsidRPr="00D06B8E" w:rsidRDefault="003A49AE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9A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1014E3" w:rsidRPr="00D06B8E" w:rsidTr="00AB7E0E">
        <w:tc>
          <w:tcPr>
            <w:tcW w:w="567" w:type="dxa"/>
          </w:tcPr>
          <w:p w:rsidR="001014E3" w:rsidRPr="00D06B8E" w:rsidRDefault="001014E3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76" w:type="dxa"/>
            <w:vAlign w:val="center"/>
          </w:tcPr>
          <w:p w:rsidR="001014E3" w:rsidRPr="00D06B8E" w:rsidRDefault="001014E3" w:rsidP="0036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Ваши замечания и предложения по вопросам питания </w:t>
            </w:r>
            <w:proofErr w:type="gramStart"/>
            <w:r w:rsidRPr="00D06B8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06B8E">
              <w:rPr>
                <w:rFonts w:ascii="Times New Roman" w:hAnsi="Times New Roman" w:cs="Times New Roman"/>
                <w:sz w:val="24"/>
                <w:szCs w:val="24"/>
              </w:rPr>
              <w:t xml:space="preserve"> в школе.</w:t>
            </w:r>
          </w:p>
        </w:tc>
        <w:tc>
          <w:tcPr>
            <w:tcW w:w="1842" w:type="dxa"/>
          </w:tcPr>
          <w:p w:rsidR="001014E3" w:rsidRPr="008E1774" w:rsidRDefault="001014E3" w:rsidP="000B18DC">
            <w:pPr>
              <w:rPr>
                <w:rFonts w:ascii="Times New Roman" w:hAnsi="Times New Roman" w:cs="Times New Roman"/>
                <w:b/>
                <w:szCs w:val="24"/>
              </w:rPr>
            </w:pPr>
            <w:bookmarkStart w:id="0" w:name="_GoBack"/>
            <w:r w:rsidRPr="008E1774">
              <w:rPr>
                <w:rFonts w:ascii="Times New Roman" w:hAnsi="Times New Roman" w:cs="Times New Roman"/>
                <w:b/>
                <w:szCs w:val="24"/>
              </w:rPr>
              <w:t>1)Отсутствие головных уборов, перчаток у персонала,</w:t>
            </w:r>
          </w:p>
          <w:p w:rsidR="001014E3" w:rsidRPr="008E1774" w:rsidRDefault="001014E3" w:rsidP="000B18D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8E1774">
              <w:rPr>
                <w:rFonts w:ascii="Times New Roman" w:hAnsi="Times New Roman" w:cs="Times New Roman"/>
                <w:b/>
                <w:szCs w:val="24"/>
              </w:rPr>
              <w:t>2)После 6 урока нет возможности  купить еду, столовая закрыта</w:t>
            </w:r>
          </w:p>
          <w:p w:rsidR="001014E3" w:rsidRPr="008E1774" w:rsidRDefault="001014E3" w:rsidP="000B18D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8E1774">
              <w:rPr>
                <w:rFonts w:ascii="Times New Roman" w:hAnsi="Times New Roman" w:cs="Times New Roman"/>
                <w:b/>
                <w:szCs w:val="24"/>
              </w:rPr>
              <w:t>3)Сделать ремонт обеденного зала</w:t>
            </w:r>
          </w:p>
          <w:p w:rsidR="001014E3" w:rsidRPr="008E1774" w:rsidRDefault="001014E3" w:rsidP="000B18D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8E1774">
              <w:rPr>
                <w:rFonts w:ascii="Times New Roman" w:hAnsi="Times New Roman" w:cs="Times New Roman"/>
                <w:b/>
                <w:szCs w:val="24"/>
              </w:rPr>
              <w:t>4)Низкое качество обслуживания</w:t>
            </w:r>
          </w:p>
          <w:p w:rsidR="001014E3" w:rsidRPr="008E1774" w:rsidRDefault="001014E3" w:rsidP="000B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774">
              <w:rPr>
                <w:rFonts w:ascii="Times New Roman" w:hAnsi="Times New Roman" w:cs="Times New Roman"/>
                <w:b/>
                <w:szCs w:val="24"/>
              </w:rPr>
              <w:t>5)</w:t>
            </w:r>
            <w:r w:rsidRPr="008E1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всегда налажена работа по организации питьевого режима в </w:t>
            </w:r>
            <w:r w:rsidRPr="008E17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столовой</w:t>
            </w:r>
          </w:p>
          <w:p w:rsidR="001014E3" w:rsidRPr="008E1774" w:rsidRDefault="001014E3" w:rsidP="000B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774">
              <w:rPr>
                <w:rFonts w:ascii="Times New Roman" w:hAnsi="Times New Roman" w:cs="Times New Roman"/>
                <w:b/>
                <w:sz w:val="24"/>
                <w:szCs w:val="24"/>
              </w:rPr>
              <w:t>6) Меню на сайте не всегда соответствует действительности</w:t>
            </w:r>
          </w:p>
          <w:p w:rsidR="001014E3" w:rsidRPr="008E1774" w:rsidRDefault="001014E3" w:rsidP="000B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774">
              <w:rPr>
                <w:rFonts w:ascii="Times New Roman" w:hAnsi="Times New Roman" w:cs="Times New Roman"/>
                <w:b/>
                <w:sz w:val="24"/>
                <w:szCs w:val="24"/>
              </w:rPr>
              <w:t>7)Больше салатов</w:t>
            </w:r>
          </w:p>
          <w:bookmarkEnd w:id="0"/>
          <w:p w:rsidR="001014E3" w:rsidRPr="000B18DC" w:rsidRDefault="001014E3" w:rsidP="000B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4E3" w:rsidRPr="00D06B8E" w:rsidRDefault="001014E3" w:rsidP="000B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14E3" w:rsidRPr="00D06B8E" w:rsidRDefault="001014E3" w:rsidP="003A4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7" w:type="dxa"/>
            <w:gridSpan w:val="11"/>
          </w:tcPr>
          <w:p w:rsidR="001014E3" w:rsidRDefault="008E1774" w:rsidP="008E1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родителей учеников </w:t>
            </w:r>
            <w:r w:rsidRPr="008E1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1774">
              <w:rPr>
                <w:rFonts w:ascii="Times New Roman" w:hAnsi="Times New Roman" w:cs="Times New Roman"/>
                <w:b/>
                <w:sz w:val="24"/>
                <w:szCs w:val="24"/>
              </w:rPr>
              <w:t>Толбухинской</w:t>
            </w:r>
            <w:proofErr w:type="spellEnd"/>
            <w:r w:rsidRPr="008E1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ы:</w:t>
            </w:r>
          </w:p>
          <w:p w:rsidR="008E1774" w:rsidRDefault="008E1774" w:rsidP="008E1774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 работу буфета</w:t>
            </w:r>
          </w:p>
          <w:p w:rsidR="008E1774" w:rsidRDefault="008E1774" w:rsidP="008E1774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Разнообразить ассортимент блюд</w:t>
            </w:r>
          </w:p>
          <w:p w:rsidR="008E1774" w:rsidRDefault="008E1774" w:rsidP="008E1774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Включить в меню оладьи, блины</w:t>
            </w:r>
          </w:p>
          <w:p w:rsidR="008E1774" w:rsidRDefault="008E1774" w:rsidP="008E1774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Приобрести новую посуду</w:t>
            </w:r>
          </w:p>
          <w:p w:rsidR="008E1774" w:rsidRPr="008E1774" w:rsidRDefault="008E1774" w:rsidP="008E1774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Увеличить время перемены для обеда</w:t>
            </w:r>
          </w:p>
        </w:tc>
      </w:tr>
    </w:tbl>
    <w:p w:rsidR="003A4198" w:rsidRPr="00D06B8E" w:rsidRDefault="003A4198" w:rsidP="003A4198">
      <w:pPr>
        <w:rPr>
          <w:rFonts w:ascii="Times New Roman" w:hAnsi="Times New Roman" w:cs="Times New Roman"/>
          <w:sz w:val="24"/>
          <w:szCs w:val="24"/>
        </w:rPr>
      </w:pPr>
    </w:p>
    <w:sectPr w:rsidR="003A4198" w:rsidRPr="00D06B8E" w:rsidSect="003A419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458A4"/>
    <w:multiLevelType w:val="hybridMultilevel"/>
    <w:tmpl w:val="8376E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866C9"/>
    <w:multiLevelType w:val="hybridMultilevel"/>
    <w:tmpl w:val="DB04D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55F5E"/>
    <w:multiLevelType w:val="hybridMultilevel"/>
    <w:tmpl w:val="7D664F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01C93"/>
    <w:multiLevelType w:val="hybridMultilevel"/>
    <w:tmpl w:val="E620D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E00406"/>
    <w:multiLevelType w:val="hybridMultilevel"/>
    <w:tmpl w:val="B6F0C65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45E42"/>
    <w:multiLevelType w:val="hybridMultilevel"/>
    <w:tmpl w:val="24BED6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BD6FB2"/>
    <w:multiLevelType w:val="hybridMultilevel"/>
    <w:tmpl w:val="C20E2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A15AF"/>
    <w:multiLevelType w:val="hybridMultilevel"/>
    <w:tmpl w:val="0C5A5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B93"/>
    <w:multiLevelType w:val="hybridMultilevel"/>
    <w:tmpl w:val="25348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833B0E"/>
    <w:multiLevelType w:val="hybridMultilevel"/>
    <w:tmpl w:val="93F25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C427A1"/>
    <w:multiLevelType w:val="hybridMultilevel"/>
    <w:tmpl w:val="C9A68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5B58BB"/>
    <w:multiLevelType w:val="hybridMultilevel"/>
    <w:tmpl w:val="76CA99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0C219A"/>
    <w:multiLevelType w:val="hybridMultilevel"/>
    <w:tmpl w:val="941C6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896042"/>
    <w:multiLevelType w:val="hybridMultilevel"/>
    <w:tmpl w:val="30E06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1C1D3B"/>
    <w:multiLevelType w:val="hybridMultilevel"/>
    <w:tmpl w:val="EA569986"/>
    <w:lvl w:ilvl="0" w:tplc="04190001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0"/>
  </w:num>
  <w:num w:numId="5">
    <w:abstractNumId w:val="8"/>
  </w:num>
  <w:num w:numId="6">
    <w:abstractNumId w:val="3"/>
  </w:num>
  <w:num w:numId="7">
    <w:abstractNumId w:val="14"/>
  </w:num>
  <w:num w:numId="8">
    <w:abstractNumId w:val="11"/>
  </w:num>
  <w:num w:numId="9">
    <w:abstractNumId w:val="13"/>
  </w:num>
  <w:num w:numId="10">
    <w:abstractNumId w:val="1"/>
  </w:num>
  <w:num w:numId="11">
    <w:abstractNumId w:val="12"/>
  </w:num>
  <w:num w:numId="12">
    <w:abstractNumId w:val="0"/>
  </w:num>
  <w:num w:numId="13">
    <w:abstractNumId w:val="5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198"/>
    <w:rsid w:val="000579E7"/>
    <w:rsid w:val="000B18DC"/>
    <w:rsid w:val="001014E3"/>
    <w:rsid w:val="0011158F"/>
    <w:rsid w:val="00182E1B"/>
    <w:rsid w:val="002A3531"/>
    <w:rsid w:val="00362C01"/>
    <w:rsid w:val="003A4198"/>
    <w:rsid w:val="003A49AE"/>
    <w:rsid w:val="004429EF"/>
    <w:rsid w:val="00462BCF"/>
    <w:rsid w:val="004E3B3A"/>
    <w:rsid w:val="007D4DA4"/>
    <w:rsid w:val="008522D5"/>
    <w:rsid w:val="008E1774"/>
    <w:rsid w:val="009E0B46"/>
    <w:rsid w:val="00B54069"/>
    <w:rsid w:val="00BC7B6C"/>
    <w:rsid w:val="00BD240B"/>
    <w:rsid w:val="00C65CA8"/>
    <w:rsid w:val="00D06B8E"/>
    <w:rsid w:val="00D10505"/>
    <w:rsid w:val="00D722C1"/>
    <w:rsid w:val="00D965BD"/>
    <w:rsid w:val="00D971E5"/>
    <w:rsid w:val="00E276D8"/>
    <w:rsid w:val="00E72A1E"/>
    <w:rsid w:val="00EB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3A4198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3A4198"/>
  </w:style>
  <w:style w:type="paragraph" w:styleId="a6">
    <w:name w:val="Normal (Web)"/>
    <w:basedOn w:val="a"/>
    <w:uiPriority w:val="99"/>
    <w:unhideWhenUsed/>
    <w:rsid w:val="003A4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3A4198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3A4198"/>
  </w:style>
  <w:style w:type="paragraph" w:styleId="a6">
    <w:name w:val="Normal (Web)"/>
    <w:basedOn w:val="a"/>
    <w:uiPriority w:val="99"/>
    <w:unhideWhenUsed/>
    <w:rsid w:val="003A4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Волкова</dc:creator>
  <cp:lastModifiedBy>Елена Волкова</cp:lastModifiedBy>
  <cp:revision>17</cp:revision>
  <cp:lastPrinted>2019-04-05T08:44:00Z</cp:lastPrinted>
  <dcterms:created xsi:type="dcterms:W3CDTF">2019-03-29T12:04:00Z</dcterms:created>
  <dcterms:modified xsi:type="dcterms:W3CDTF">2019-04-16T11:42:00Z</dcterms:modified>
</cp:coreProperties>
</file>